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C3" w:rsidRPr="0017470F" w:rsidRDefault="00CF6304" w:rsidP="008059C3">
      <w:pPr>
        <w:ind w:left="14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461F1A"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>Govt.College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>Kheri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>Chopta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>Hisar</w:t>
      </w:r>
      <w:proofErr w:type="spellEnd"/>
      <w:r w:rsidR="008059C3" w:rsidRPr="0017470F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7470F" w:rsidRPr="0017470F" w:rsidRDefault="0017470F" w:rsidP="0017470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 w:rsidR="008059C3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Plan (2025-2026) Even Semester</w:t>
      </w:r>
    </w:p>
    <w:p w:rsidR="008059C3" w:rsidRPr="0017470F" w:rsidRDefault="00CF6304" w:rsidP="0017470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- </w:t>
      </w:r>
      <w:proofErr w:type="spellStart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Pinki</w:t>
      </w:r>
      <w:proofErr w:type="spellEnd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Dev</w:t>
      </w:r>
      <w:r w:rsid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                                       </w:t>
      </w:r>
      <w:r w:rsidR="008059C3"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-</w:t>
      </w:r>
      <w:r w:rsidR="008059C3" w:rsidRPr="0017470F">
        <w:rPr>
          <w:rFonts w:ascii="Times New Roman" w:hAnsi="Times New Roman" w:cs="Times New Roman"/>
          <w:b/>
          <w:bCs/>
          <w:sz w:val="24"/>
          <w:szCs w:val="24"/>
        </w:rPr>
        <w:t xml:space="preserve"> Indian Financial System </w:t>
      </w:r>
      <w:r w:rsidR="008059C3" w:rsidRPr="0017470F">
        <w:rPr>
          <w:rFonts w:ascii="Times New Roman" w:hAnsi="Times New Roman" w:cs="Times New Roman"/>
          <w:sz w:val="24"/>
          <w:szCs w:val="24"/>
        </w:rPr>
        <w:t>(DSC-A2)</w:t>
      </w:r>
    </w:p>
    <w:p w:rsidR="008059C3" w:rsidRPr="0017470F" w:rsidRDefault="008059C3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Code – (</w:t>
      </w:r>
      <w:r w:rsidRPr="0017470F">
        <w:rPr>
          <w:rFonts w:ascii="Times New Roman" w:hAnsi="Times New Roman" w:cs="Times New Roman"/>
          <w:b/>
          <w:bCs/>
          <w:sz w:val="24"/>
          <w:szCs w:val="24"/>
        </w:rPr>
        <w:t>Course Code)</w:t>
      </w: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C24BCM201T</w:t>
      </w:r>
    </w:p>
    <w:tbl>
      <w:tblPr>
        <w:tblStyle w:val="TableGrid"/>
        <w:tblpPr w:leftFromText="180" w:rightFromText="180" w:vertAnchor="text" w:horzAnchor="margin" w:tblpXSpec="center" w:tblpY="509"/>
        <w:tblW w:w="10165" w:type="dxa"/>
        <w:tblLook w:val="04A0"/>
      </w:tblPr>
      <w:tblGrid>
        <w:gridCol w:w="1615"/>
        <w:gridCol w:w="2700"/>
        <w:gridCol w:w="5850"/>
      </w:tblGrid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Weeks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Dates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Topics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12-01-26 to 17-01-26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Introduction: nature and role of financial system; Financial system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2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19-01-26 to 24-01-26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Economic development; An overview of Indian financial system.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3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27-01-26 to 31-01-26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Financial markets and financial instruments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4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02-02-26 to 07-02-26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Money market: meaning, constituents instruments and functions,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5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09-02-26 to 14-02-26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Minor </w:t>
            </w:r>
            <w:proofErr w:type="spellStart"/>
            <w:r w:rsidRPr="00F51D52">
              <w:rPr>
                <w:rFonts w:ascii="Times New Roman" w:hAnsi="Times New Roman" w:cs="Times New Roman"/>
              </w:rPr>
              <w:t>Test,Recent</w:t>
            </w:r>
            <w:proofErr w:type="spellEnd"/>
            <w:r w:rsidRPr="00F51D52">
              <w:rPr>
                <w:rFonts w:ascii="Times New Roman" w:hAnsi="Times New Roman" w:cs="Times New Roman"/>
              </w:rPr>
              <w:t xml:space="preserve"> developments in Indian money market ,Capital market: primary and secondary market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6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16-02-26 to 21-02-26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Depository system, recent developments in Indian capital market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7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23-02-26 to 28-02-26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SEBI: its formation, role and recent developments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8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01-03-26 to 08-03-26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HOLI VACCATION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9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09-03-26 to 14-03-26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Debt Market: meaning, features, participants, instruments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10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16-03-26 to 20-03-26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Private, PSUs &amp; Government securities market.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11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24-03-26 to 28-03-26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Financial institutions: Reserve Bank of India ,Credit creation and credit control, Minor Test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12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30-03-26 to 04-04-26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Commercial banks: meaning and functions, structure and recent developments in commercial banking in India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13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06-04-2026 to 11-04-26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E-banking, NPA’s in Commercial Banks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14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13-04-26 to 18-04-26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Payment Banks. Development banks: concept, objectives and functions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15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20-04-26 to 25-04-26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>Recent developments in development banking, Viva</w:t>
            </w:r>
          </w:p>
        </w:tc>
      </w:tr>
      <w:tr w:rsidR="008059C3" w:rsidRPr="00F51D52" w:rsidTr="001D3D15">
        <w:tc>
          <w:tcPr>
            <w:tcW w:w="1615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16</w:t>
            </w:r>
          </w:p>
        </w:tc>
        <w:tc>
          <w:tcPr>
            <w:tcW w:w="270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27-04-26 to 02-05-26</w:t>
            </w:r>
          </w:p>
        </w:tc>
        <w:tc>
          <w:tcPr>
            <w:tcW w:w="5850" w:type="dxa"/>
          </w:tcPr>
          <w:p w:rsidR="008059C3" w:rsidRPr="00F51D52" w:rsidRDefault="008059C3" w:rsidP="001D3D15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Presentation</w:t>
            </w:r>
          </w:p>
        </w:tc>
      </w:tr>
    </w:tbl>
    <w:p w:rsidR="008059C3" w:rsidRPr="0017470F" w:rsidRDefault="0017470F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Class: </w:t>
      </w:r>
      <w:r w:rsidR="008059C3" w:rsidRPr="00F51D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B. Com 1st Year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</w:t>
      </w:r>
      <w:r w:rsidR="00CF6304">
        <w:rPr>
          <w:rFonts w:ascii="Times New Roman" w:hAnsi="Times New Roman" w:cs="Times New Roman"/>
          <w:b/>
          <w:bCs/>
          <w:sz w:val="24"/>
          <w:szCs w:val="24"/>
        </w:rPr>
        <w:t xml:space="preserve">Semester-II </w:t>
      </w:r>
      <w:r w:rsidR="008059C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059C3" w:rsidRPr="00F51D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8059C3" w:rsidRDefault="008059C3" w:rsidP="008059C3">
      <w:pPr>
        <w:rPr>
          <w:rFonts w:ascii="Times New Roman" w:hAnsi="Times New Roman" w:cs="Times New Roman"/>
        </w:rPr>
      </w:pPr>
    </w:p>
    <w:p w:rsidR="0017470F" w:rsidRPr="00F51D52" w:rsidRDefault="0017470F" w:rsidP="008059C3">
      <w:pPr>
        <w:rPr>
          <w:rFonts w:ascii="Times New Roman" w:hAnsi="Times New Roman" w:cs="Times New Roman"/>
        </w:rPr>
      </w:pPr>
    </w:p>
    <w:p w:rsidR="004228D0" w:rsidRPr="0017470F" w:rsidRDefault="004228D0" w:rsidP="004228D0">
      <w:pPr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Govt.College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Kheri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Chopta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proofErr w:type="spellStart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Hisar</w:t>
      </w:r>
      <w:proofErr w:type="spellEnd"/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4228D0" w:rsidRPr="0017470F" w:rsidRDefault="0017470F" w:rsidP="0017470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4228D0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Plan (2025-2026) Even Semester</w:t>
      </w:r>
    </w:p>
    <w:p w:rsidR="004228D0" w:rsidRPr="0017470F" w:rsidRDefault="004228D0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- </w:t>
      </w:r>
      <w:proofErr w:type="spellStart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Pinki</w:t>
      </w:r>
      <w:proofErr w:type="spellEnd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Devi</w:t>
      </w:r>
      <w:r w:rsidR="0017470F"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</w:t>
      </w: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-</w:t>
      </w:r>
      <w:r w:rsidRPr="0017470F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proofErr w:type="spellStart"/>
      <w:r w:rsidRPr="0017470F">
        <w:rPr>
          <w:rFonts w:ascii="Times New Roman" w:hAnsi="Times New Roman" w:cs="Times New Roman"/>
          <w:b/>
          <w:bCs/>
          <w:sz w:val="24"/>
          <w:szCs w:val="24"/>
        </w:rPr>
        <w:t>Envio</w:t>
      </w:r>
      <w:r w:rsidR="00D345AB" w:rsidRPr="0017470F">
        <w:rPr>
          <w:rFonts w:ascii="Times New Roman" w:hAnsi="Times New Roman" w:cs="Times New Roman"/>
          <w:b/>
          <w:bCs/>
          <w:sz w:val="24"/>
          <w:szCs w:val="24"/>
        </w:rPr>
        <w:t>urnment</w:t>
      </w:r>
      <w:proofErr w:type="spellEnd"/>
    </w:p>
    <w:p w:rsidR="004228D0" w:rsidRPr="0017470F" w:rsidRDefault="004228D0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Code – (</w:t>
      </w:r>
      <w:r w:rsidRPr="0017470F">
        <w:rPr>
          <w:rFonts w:ascii="Times New Roman" w:hAnsi="Times New Roman" w:cs="Times New Roman"/>
          <w:b/>
          <w:bCs/>
          <w:sz w:val="24"/>
          <w:szCs w:val="24"/>
        </w:rPr>
        <w:t>Course Code)</w:t>
      </w: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="00BE47A8"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C24BCM401T</w:t>
      </w:r>
    </w:p>
    <w:tbl>
      <w:tblPr>
        <w:tblStyle w:val="TableGrid"/>
        <w:tblpPr w:leftFromText="180" w:rightFromText="180" w:vertAnchor="text" w:horzAnchor="margin" w:tblpXSpec="center" w:tblpY="509"/>
        <w:tblW w:w="10165" w:type="dxa"/>
        <w:tblLook w:val="04A0"/>
      </w:tblPr>
      <w:tblGrid>
        <w:gridCol w:w="1615"/>
        <w:gridCol w:w="2700"/>
        <w:gridCol w:w="5850"/>
      </w:tblGrid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Weeks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Dates</w:t>
            </w:r>
          </w:p>
        </w:tc>
        <w:tc>
          <w:tcPr>
            <w:tcW w:w="585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Topics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</w:p>
        </w:tc>
        <w:tc>
          <w:tcPr>
            <w:tcW w:w="2700" w:type="dxa"/>
          </w:tcPr>
          <w:p w:rsidR="00D345AB" w:rsidRPr="0017470F" w:rsidRDefault="00D71086" w:rsidP="00D345AB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17470F">
              <w:rPr>
                <w:rFonts w:ascii="Times New Roman" w:hAnsi="Times New Roman" w:cs="Times New Roman"/>
                <w:bCs/>
                <w:lang w:val="en-US"/>
              </w:rPr>
              <w:t>06-01-26 to 10-01-26</w:t>
            </w:r>
          </w:p>
        </w:tc>
        <w:tc>
          <w:tcPr>
            <w:tcW w:w="5850" w:type="dxa"/>
          </w:tcPr>
          <w:p w:rsidR="00D345AB" w:rsidRPr="007A78BA" w:rsidRDefault="007A78BA" w:rsidP="00D345AB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Business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Enviournment</w:t>
            </w:r>
            <w:r w:rsidR="00414196">
              <w:rPr>
                <w:rFonts w:ascii="Times New Roman" w:hAnsi="Times New Roman" w:cs="Times New Roman"/>
                <w:bCs/>
                <w:lang w:val="en-US"/>
              </w:rPr>
              <w:t>-concept,components</w:t>
            </w:r>
            <w:proofErr w:type="spellEnd"/>
            <w:r w:rsidR="00414196">
              <w:rPr>
                <w:rFonts w:ascii="Times New Roman" w:hAnsi="Times New Roman" w:cs="Times New Roman"/>
                <w:bCs/>
                <w:lang w:val="en-US"/>
              </w:rPr>
              <w:t xml:space="preserve">, Economic </w:t>
            </w:r>
            <w:proofErr w:type="spellStart"/>
            <w:r w:rsidR="00414196">
              <w:rPr>
                <w:rFonts w:ascii="Times New Roman" w:hAnsi="Times New Roman" w:cs="Times New Roman"/>
                <w:bCs/>
                <w:lang w:val="en-US"/>
              </w:rPr>
              <w:t>Enviournment</w:t>
            </w:r>
            <w:proofErr w:type="spellEnd"/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12-01-26 to 17-01-26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Socio-Cultural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Enviournment,Poltical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Legal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Enviornment</w:t>
            </w:r>
            <w:proofErr w:type="spellEnd"/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19-01-26 to 24-01-26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Global Business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Enviornment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Globalisation</w:t>
            </w:r>
            <w:proofErr w:type="spellEnd"/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27-01-26 to 31-01-26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Foreign Investment</w:t>
            </w:r>
            <w:r w:rsidR="00BE47A8">
              <w:rPr>
                <w:rFonts w:ascii="Times New Roman" w:hAnsi="Times New Roman" w:cs="Times New Roman"/>
                <w:lang w:val="en-US"/>
              </w:rPr>
              <w:t>, Presentation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02-02-26 to 07-02-26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World Trade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Organisation</w:t>
            </w:r>
            <w:proofErr w:type="spellEnd"/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09-02-26 to 14-02-26</w:t>
            </w:r>
          </w:p>
        </w:tc>
        <w:tc>
          <w:tcPr>
            <w:tcW w:w="585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</w:t>
            </w:r>
            <w:r w:rsidR="00414196">
              <w:rPr>
                <w:rFonts w:ascii="Times New Roman" w:hAnsi="Times New Roman" w:cs="Times New Roman"/>
              </w:rPr>
              <w:t>Multinational Corporations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16-02-26 to 21-02-26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Foreign Trade and Balance of Payments</w:t>
            </w:r>
            <w:r w:rsidR="00BE47A8">
              <w:rPr>
                <w:rFonts w:ascii="Times New Roman" w:hAnsi="Times New Roman" w:cs="Times New Roman"/>
                <w:lang w:val="en-US"/>
              </w:rPr>
              <w:t>, Minor Test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23-02-26 to 28-02-26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Economic System, Economic Reforms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01-03-26 to 08-03-26</w:t>
            </w:r>
          </w:p>
        </w:tc>
        <w:tc>
          <w:tcPr>
            <w:tcW w:w="585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HOLI VACCATION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09-03-26 to 14-03-26</w:t>
            </w:r>
          </w:p>
        </w:tc>
        <w:tc>
          <w:tcPr>
            <w:tcW w:w="585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4196">
              <w:rPr>
                <w:rFonts w:ascii="Times New Roman" w:hAnsi="Times New Roman" w:cs="Times New Roman"/>
              </w:rPr>
              <w:t>Monetry</w:t>
            </w:r>
            <w:proofErr w:type="spellEnd"/>
            <w:r w:rsidR="00414196">
              <w:rPr>
                <w:rFonts w:ascii="Times New Roman" w:hAnsi="Times New Roman" w:cs="Times New Roman"/>
              </w:rPr>
              <w:t xml:space="preserve"> Policy of India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16-03-26 to 20-03-26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Fiscal Policy of India</w:t>
            </w:r>
          </w:p>
        </w:tc>
      </w:tr>
      <w:tr w:rsidR="00D345AB" w:rsidRPr="00F51D52" w:rsidTr="00D345AB">
        <w:trPr>
          <w:trHeight w:val="419"/>
        </w:trPr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24-03-26 to 28-03-26</w:t>
            </w:r>
          </w:p>
        </w:tc>
        <w:tc>
          <w:tcPr>
            <w:tcW w:w="5850" w:type="dxa"/>
          </w:tcPr>
          <w:p w:rsidR="00D345AB" w:rsidRPr="0017470F" w:rsidRDefault="00414196" w:rsidP="00D345AB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17470F">
              <w:rPr>
                <w:rFonts w:ascii="Times New Roman" w:hAnsi="Times New Roman" w:cs="Times New Roman"/>
                <w:bCs/>
                <w:lang w:val="en-US"/>
              </w:rPr>
              <w:t>Privatisation</w:t>
            </w:r>
            <w:proofErr w:type="spellEnd"/>
            <w:r w:rsidRPr="0017470F">
              <w:rPr>
                <w:rFonts w:ascii="Times New Roman" w:hAnsi="Times New Roman" w:cs="Times New Roman"/>
                <w:bCs/>
                <w:lang w:val="en-US"/>
              </w:rPr>
              <w:t xml:space="preserve"> in India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30-03-26 to 04-04-26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Public Sector Enterprises</w:t>
            </w:r>
            <w:r w:rsidR="00BE47A8">
              <w:rPr>
                <w:rFonts w:ascii="Times New Roman" w:hAnsi="Times New Roman" w:cs="Times New Roman"/>
                <w:lang w:val="en-US"/>
              </w:rPr>
              <w:t>, Minor Test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06-04-2026 to 11-04-26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MS MEs, Social Responsibility of Business and Business Ethics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13-04-26 to 18-04-26</w:t>
            </w:r>
          </w:p>
        </w:tc>
        <w:tc>
          <w:tcPr>
            <w:tcW w:w="5850" w:type="dxa"/>
          </w:tcPr>
          <w:p w:rsidR="00D345AB" w:rsidRPr="00F51D52" w:rsidRDefault="00414196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Social Audit, Corporate Governance</w:t>
            </w:r>
            <w:r w:rsidR="00BE47A8">
              <w:rPr>
                <w:rFonts w:ascii="Times New Roman" w:hAnsi="Times New Roman" w:cs="Times New Roman"/>
                <w:lang w:val="en-US"/>
              </w:rPr>
              <w:t>, Viva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20-04-26 to 25-04-26</w:t>
            </w:r>
          </w:p>
        </w:tc>
        <w:tc>
          <w:tcPr>
            <w:tcW w:w="5850" w:type="dxa"/>
          </w:tcPr>
          <w:p w:rsidR="00D345AB" w:rsidRPr="00F51D52" w:rsidRDefault="00BE47A8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Consumer Protection Act</w:t>
            </w:r>
          </w:p>
        </w:tc>
      </w:tr>
      <w:tr w:rsidR="00D345AB" w:rsidRPr="00F51D52" w:rsidTr="00C4261B">
        <w:tc>
          <w:tcPr>
            <w:tcW w:w="1615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D345AB" w:rsidRPr="00F51D52" w:rsidRDefault="00D345AB" w:rsidP="00D345AB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27-04-26 to 02-05-26</w:t>
            </w:r>
          </w:p>
        </w:tc>
        <w:tc>
          <w:tcPr>
            <w:tcW w:w="5850" w:type="dxa"/>
          </w:tcPr>
          <w:p w:rsidR="00D345AB" w:rsidRPr="00F51D52" w:rsidRDefault="00BE47A8" w:rsidP="00D345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</w:tbl>
    <w:p w:rsidR="00865169" w:rsidRDefault="00D345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Class: - - B. Com 2nd</w:t>
      </w:r>
      <w:r w:rsidR="004228D0" w:rsidRPr="00F51D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Year </w:t>
      </w:r>
      <w:r w:rsid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Semester-4th</w:t>
      </w:r>
      <w:r w:rsidR="004228D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7A1441" w:rsidRDefault="007A1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470F" w:rsidRDefault="001747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470F" w:rsidRDefault="001747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470F" w:rsidRDefault="001747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1441" w:rsidRPr="0017470F" w:rsidRDefault="0017470F" w:rsidP="007A1441">
      <w:pPr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747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</w:t>
      </w:r>
      <w:proofErr w:type="spellStart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Govt.College</w:t>
      </w:r>
      <w:proofErr w:type="spellEnd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Kheri</w:t>
      </w:r>
      <w:proofErr w:type="spellEnd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Chopta</w:t>
      </w:r>
      <w:proofErr w:type="spellEnd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proofErr w:type="spellStart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Hisar</w:t>
      </w:r>
      <w:proofErr w:type="spellEnd"/>
      <w:r w:rsidR="007A1441"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7A1441" w:rsidRPr="0017470F" w:rsidRDefault="007A1441" w:rsidP="007A14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7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Plan (2025-2026) Even Semester</w:t>
      </w:r>
    </w:p>
    <w:p w:rsidR="007A1441" w:rsidRPr="0017470F" w:rsidRDefault="007A1441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- </w:t>
      </w:r>
      <w:proofErr w:type="spellStart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Pinki</w:t>
      </w:r>
      <w:proofErr w:type="spellEnd"/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Devi</w:t>
      </w:r>
      <w:r w:rsidR="0017470F"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</w:t>
      </w: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-</w:t>
      </w:r>
      <w:r w:rsidRPr="0017470F">
        <w:rPr>
          <w:rFonts w:ascii="Times New Roman" w:hAnsi="Times New Roman" w:cs="Times New Roman"/>
          <w:b/>
          <w:bCs/>
          <w:sz w:val="24"/>
          <w:szCs w:val="24"/>
        </w:rPr>
        <w:t>GST</w:t>
      </w:r>
    </w:p>
    <w:p w:rsidR="007A1441" w:rsidRPr="00F51D52" w:rsidRDefault="007A1441" w:rsidP="0017470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Code – (</w:t>
      </w:r>
      <w:r w:rsidRPr="0017470F">
        <w:rPr>
          <w:rFonts w:ascii="Times New Roman" w:hAnsi="Times New Roman" w:cs="Times New Roman"/>
          <w:b/>
          <w:bCs/>
          <w:sz w:val="24"/>
          <w:szCs w:val="24"/>
        </w:rPr>
        <w:t>Course Code)</w:t>
      </w:r>
      <w:r w:rsidRPr="001747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BCOM603</w:t>
      </w:r>
    </w:p>
    <w:tbl>
      <w:tblPr>
        <w:tblStyle w:val="TableGrid"/>
        <w:tblpPr w:leftFromText="180" w:rightFromText="180" w:vertAnchor="text" w:horzAnchor="margin" w:tblpXSpec="center" w:tblpY="509"/>
        <w:tblW w:w="10165" w:type="dxa"/>
        <w:tblLook w:val="04A0"/>
      </w:tblPr>
      <w:tblGrid>
        <w:gridCol w:w="1615"/>
        <w:gridCol w:w="2700"/>
        <w:gridCol w:w="5850"/>
      </w:tblGrid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Weeks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Dates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Topics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</w:p>
        </w:tc>
        <w:tc>
          <w:tcPr>
            <w:tcW w:w="2700" w:type="dxa"/>
          </w:tcPr>
          <w:p w:rsidR="007A1441" w:rsidRPr="00AB629A" w:rsidRDefault="007A1441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B629A">
              <w:rPr>
                <w:rFonts w:ascii="Times New Roman" w:hAnsi="Times New Roman" w:cs="Times New Roman"/>
                <w:bCs/>
                <w:lang w:val="en-US"/>
              </w:rPr>
              <w:t>06-01-26 to 10-01-26</w:t>
            </w:r>
          </w:p>
        </w:tc>
        <w:tc>
          <w:tcPr>
            <w:tcW w:w="5850" w:type="dxa"/>
          </w:tcPr>
          <w:p w:rsidR="007A1441" w:rsidRPr="007A78BA" w:rsidRDefault="007A1441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Tax Structure in India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12-01-26 to 17-01-26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Overview of GST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19-01-26 to 24-01-26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Taxable Event and scope of supply under GST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27-01-26 to 31-01-26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Registration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02-02-26 to 07-02-26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Leavy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Collection 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Tax</w:t>
            </w:r>
            <w:r w:rsidR="00AA6CCB">
              <w:rPr>
                <w:rFonts w:ascii="Times New Roman" w:hAnsi="Times New Roman" w:cs="Times New Roman"/>
                <w:lang w:val="en-US"/>
              </w:rPr>
              <w:t>,Assignment</w:t>
            </w:r>
            <w:proofErr w:type="spellEnd"/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09-02-26 to 14-02-26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Small Taxable Person :Exemption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Compostion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Scheme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16-02-26 to 21-02-26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Time 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Supply,Minor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Test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23-02-26 to 28-02-26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Place of Supply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01-03-26 to 08-03-26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HOLI VACCATION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09-03-26 to 14-03-26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Value of Taxable Supply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16-03-26 to 20-03-26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Input Tax Credit</w:t>
            </w:r>
          </w:p>
        </w:tc>
      </w:tr>
      <w:tr w:rsidR="007A1441" w:rsidRPr="00F51D52" w:rsidTr="001171C6">
        <w:trPr>
          <w:trHeight w:val="419"/>
        </w:trPr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24-03-26 to 28-03-26</w:t>
            </w:r>
          </w:p>
        </w:tc>
        <w:tc>
          <w:tcPr>
            <w:tcW w:w="5850" w:type="dxa"/>
          </w:tcPr>
          <w:p w:rsidR="007A1441" w:rsidRPr="00AB629A" w:rsidRDefault="00AA6CCB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B629A">
              <w:rPr>
                <w:rFonts w:ascii="Times New Roman" w:hAnsi="Times New Roman" w:cs="Times New Roman"/>
                <w:bCs/>
                <w:lang w:val="en-US"/>
              </w:rPr>
              <w:t>Tax Invoice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30-03-26 to 04-04-26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Credit and Debit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Note,Minor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Test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06-04-2026 to 11-04-26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Returns and Assessment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13-04-26 to 18-04-26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Payment 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Tax,Viva</w:t>
            </w:r>
            <w:proofErr w:type="spellEnd"/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20-04-26 to 25-04-26</w:t>
            </w:r>
          </w:p>
        </w:tc>
        <w:tc>
          <w:tcPr>
            <w:tcW w:w="5850" w:type="dxa"/>
          </w:tcPr>
          <w:p w:rsidR="007A1441" w:rsidRPr="00F51D52" w:rsidRDefault="00AA6CC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Offences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Penalities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Presentation</w:t>
            </w:r>
          </w:p>
        </w:tc>
      </w:tr>
      <w:tr w:rsidR="007A1441" w:rsidRPr="00F51D52" w:rsidTr="001171C6">
        <w:tc>
          <w:tcPr>
            <w:tcW w:w="1615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27-04-26 to 02-05-26</w:t>
            </w:r>
          </w:p>
        </w:tc>
        <w:tc>
          <w:tcPr>
            <w:tcW w:w="5850" w:type="dxa"/>
          </w:tcPr>
          <w:p w:rsidR="007A1441" w:rsidRPr="00F51D52" w:rsidRDefault="007A144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</w:tbl>
    <w:p w:rsidR="007A1441" w:rsidRDefault="0017470F" w:rsidP="007A14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Class: - - B. Com 3</w:t>
      </w:r>
      <w:r w:rsidRPr="001747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A1441" w:rsidRPr="00F51D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Year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Semester-6</w:t>
      </w:r>
      <w:r w:rsidR="007A1441">
        <w:rPr>
          <w:rFonts w:ascii="Times New Roman" w:hAnsi="Times New Roman" w:cs="Times New Roman"/>
          <w:b/>
          <w:bCs/>
          <w:sz w:val="24"/>
          <w:szCs w:val="24"/>
        </w:rPr>
        <w:t xml:space="preserve">th          </w:t>
      </w:r>
    </w:p>
    <w:p w:rsidR="00AB629A" w:rsidRDefault="00AB629A" w:rsidP="005459CF">
      <w:pPr>
        <w:ind w:left="144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B629A" w:rsidRDefault="00AB629A" w:rsidP="005459CF">
      <w:pPr>
        <w:ind w:left="144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B629A" w:rsidRDefault="00AB629A" w:rsidP="005459CF">
      <w:pPr>
        <w:ind w:left="144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AB629A" w:rsidRDefault="00AB629A" w:rsidP="005459CF">
      <w:pPr>
        <w:ind w:left="1440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5459CF" w:rsidRPr="00AB629A" w:rsidRDefault="00AB629A" w:rsidP="005459CF">
      <w:pPr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AB629A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          </w:t>
      </w:r>
      <w:proofErr w:type="spellStart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Govt.College</w:t>
      </w:r>
      <w:proofErr w:type="spellEnd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Kheri</w:t>
      </w:r>
      <w:proofErr w:type="spellEnd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Chopta</w:t>
      </w:r>
      <w:proofErr w:type="spellEnd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proofErr w:type="spellStart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Hisar</w:t>
      </w:r>
      <w:proofErr w:type="spellEnd"/>
      <w:r w:rsidR="005459CF"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5459CF" w:rsidRPr="00AB629A" w:rsidRDefault="005459CF" w:rsidP="005459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AB62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Plan (2025-2026) Even Semester</w:t>
      </w:r>
    </w:p>
    <w:p w:rsidR="005459CF" w:rsidRPr="00AB629A" w:rsidRDefault="005459CF" w:rsidP="00AB629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- </w:t>
      </w:r>
      <w:proofErr w:type="spellStart"/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>Pinki</w:t>
      </w:r>
      <w:proofErr w:type="spellEnd"/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Devi</w:t>
      </w:r>
      <w:r w:rsidR="00AB629A"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</w:t>
      </w:r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-</w:t>
      </w:r>
      <w:r w:rsidRPr="00AB629A">
        <w:rPr>
          <w:rFonts w:ascii="Times New Roman" w:hAnsi="Times New Roman" w:cs="Times New Roman"/>
          <w:b/>
          <w:bCs/>
          <w:sz w:val="24"/>
          <w:szCs w:val="24"/>
        </w:rPr>
        <w:t>Financial Services</w:t>
      </w:r>
    </w:p>
    <w:p w:rsidR="005459CF" w:rsidRPr="00AB629A" w:rsidRDefault="005459CF" w:rsidP="00AB629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Code – (</w:t>
      </w:r>
      <w:r w:rsidRPr="00AB629A">
        <w:rPr>
          <w:rFonts w:ascii="Times New Roman" w:hAnsi="Times New Roman" w:cs="Times New Roman"/>
          <w:b/>
          <w:bCs/>
          <w:sz w:val="24"/>
          <w:szCs w:val="24"/>
        </w:rPr>
        <w:t>Course Code)</w:t>
      </w:r>
      <w:r w:rsidRP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BCOM602</w:t>
      </w:r>
    </w:p>
    <w:tbl>
      <w:tblPr>
        <w:tblStyle w:val="TableGrid"/>
        <w:tblpPr w:leftFromText="180" w:rightFromText="180" w:vertAnchor="text" w:horzAnchor="margin" w:tblpXSpec="center" w:tblpY="509"/>
        <w:tblW w:w="10165" w:type="dxa"/>
        <w:tblLook w:val="04A0"/>
      </w:tblPr>
      <w:tblGrid>
        <w:gridCol w:w="1615"/>
        <w:gridCol w:w="2700"/>
        <w:gridCol w:w="5850"/>
      </w:tblGrid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Weeks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Dates</w:t>
            </w:r>
          </w:p>
        </w:tc>
        <w:tc>
          <w:tcPr>
            <w:tcW w:w="585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Topics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</w:p>
        </w:tc>
        <w:tc>
          <w:tcPr>
            <w:tcW w:w="2700" w:type="dxa"/>
          </w:tcPr>
          <w:p w:rsidR="005459CF" w:rsidRPr="00AB629A" w:rsidRDefault="005459CF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B629A">
              <w:rPr>
                <w:rFonts w:ascii="Times New Roman" w:hAnsi="Times New Roman" w:cs="Times New Roman"/>
                <w:bCs/>
                <w:lang w:val="en-US"/>
              </w:rPr>
              <w:t>06-01-26 to 10-01-26</w:t>
            </w:r>
          </w:p>
        </w:tc>
        <w:tc>
          <w:tcPr>
            <w:tcW w:w="5850" w:type="dxa"/>
          </w:tcPr>
          <w:p w:rsidR="005459CF" w:rsidRPr="007A78BA" w:rsidRDefault="00AC08C1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Financial Services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12-01-26 to 17-01-26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Indian Financial System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19-01-26 to 24-01-26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Financial Intermediaries and Financial Innovation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27-01-26 to 31-01-26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Indian Financial Markets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02-02-26 to 07-02-26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Merchant Banking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09-02-26 to 14-02-26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Mutual Funds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16-02-26 to 21-02-26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Insurance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23-02-26 to 28-02-26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Micro Finance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Institution,Minor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Test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01-03-26 to 08-03-26</w:t>
            </w:r>
          </w:p>
        </w:tc>
        <w:tc>
          <w:tcPr>
            <w:tcW w:w="585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HOLI VACCATION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09-03-26 to 14-03-26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Hire Purchase and Leasing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16-03-26 to 20-03-26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Consumer Finance</w:t>
            </w:r>
          </w:p>
        </w:tc>
      </w:tr>
      <w:tr w:rsidR="005459CF" w:rsidRPr="00F51D52" w:rsidTr="001171C6">
        <w:trPr>
          <w:trHeight w:val="419"/>
        </w:trPr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24-03-26 to 28-03-26</w:t>
            </w:r>
          </w:p>
        </w:tc>
        <w:tc>
          <w:tcPr>
            <w:tcW w:w="5850" w:type="dxa"/>
          </w:tcPr>
          <w:p w:rsidR="005459CF" w:rsidRPr="00AB629A" w:rsidRDefault="00AC08C1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B629A">
              <w:rPr>
                <w:rFonts w:ascii="Times New Roman" w:hAnsi="Times New Roman" w:cs="Times New Roman"/>
                <w:bCs/>
                <w:lang w:val="en-US"/>
              </w:rPr>
              <w:t>Housing Finance and Venture Capital Finance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30-03-26 to 04-04-26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Factoring Service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Securitisation,Minor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Test</w:t>
            </w:r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06-04-2026 to 11-04-26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Stock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Broking,Assignment</w:t>
            </w:r>
            <w:proofErr w:type="spellEnd"/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13-04-26 to 18-04-26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Custodial Service, Portfolio Management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Service</w:t>
            </w:r>
            <w:r w:rsidR="009A7BA8">
              <w:rPr>
                <w:rFonts w:ascii="Times New Roman" w:hAnsi="Times New Roman" w:cs="Times New Roman"/>
                <w:lang w:val="en-US"/>
              </w:rPr>
              <w:t>,Viva</w:t>
            </w:r>
            <w:proofErr w:type="spellEnd"/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20-04-26 to 25-04-26</w:t>
            </w:r>
          </w:p>
        </w:tc>
        <w:tc>
          <w:tcPr>
            <w:tcW w:w="5850" w:type="dxa"/>
          </w:tcPr>
          <w:p w:rsidR="005459CF" w:rsidRPr="00F51D52" w:rsidRDefault="00AC08C1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Wealth Management Service, Credit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Rating,Presentation</w:t>
            </w:r>
            <w:proofErr w:type="spellEnd"/>
          </w:p>
        </w:tc>
      </w:tr>
      <w:tr w:rsidR="005459CF" w:rsidRPr="00F51D52" w:rsidTr="001171C6">
        <w:tc>
          <w:tcPr>
            <w:tcW w:w="1615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70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27-04-26 to 02-05-26</w:t>
            </w:r>
          </w:p>
        </w:tc>
        <w:tc>
          <w:tcPr>
            <w:tcW w:w="5850" w:type="dxa"/>
          </w:tcPr>
          <w:p w:rsidR="005459CF" w:rsidRPr="00F51D52" w:rsidRDefault="005459CF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</w:tbl>
    <w:p w:rsidR="005459CF" w:rsidRDefault="005459CF" w:rsidP="007A1441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Class: - - B. Com 3rd</w:t>
      </w:r>
      <w:r w:rsidRPr="00F51D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Year </w:t>
      </w:r>
      <w:r w:rsid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Semester-6th         </w:t>
      </w:r>
    </w:p>
    <w:p w:rsidR="007A1441" w:rsidRDefault="007A1441"/>
    <w:p w:rsidR="00B21B66" w:rsidRDefault="00B21B66"/>
    <w:p w:rsidR="00AB629A" w:rsidRDefault="00AB629A"/>
    <w:p w:rsidR="00AB629A" w:rsidRDefault="00AB629A"/>
    <w:p w:rsidR="00AB629A" w:rsidRDefault="00AB629A"/>
    <w:p w:rsidR="00B21B66" w:rsidRPr="00DD643F" w:rsidRDefault="00B21B66" w:rsidP="00B21B66">
      <w:pPr>
        <w:ind w:left="144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D643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</w:t>
      </w:r>
      <w:r w:rsidR="00DD6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DD6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Govt.College</w:t>
      </w:r>
      <w:proofErr w:type="spellEnd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Kheri</w:t>
      </w:r>
      <w:proofErr w:type="spellEnd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Chopta</w:t>
      </w:r>
      <w:proofErr w:type="spellEnd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</w:t>
      </w:r>
      <w:proofErr w:type="spellStart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Hisar</w:t>
      </w:r>
      <w:proofErr w:type="spellEnd"/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</w:p>
    <w:p w:rsidR="00B21B66" w:rsidRPr="00DD643F" w:rsidRDefault="00B21B66" w:rsidP="00B21B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D64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Plan (2025-2026) Even Semester</w:t>
      </w:r>
    </w:p>
    <w:p w:rsidR="00B21B66" w:rsidRPr="00DD643F" w:rsidRDefault="00B21B66" w:rsidP="00AB629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Name: - </w:t>
      </w:r>
      <w:proofErr w:type="spellStart"/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>Pinki</w:t>
      </w:r>
      <w:proofErr w:type="spellEnd"/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Devi</w:t>
      </w:r>
      <w:r w:rsidR="00AB629A"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</w:t>
      </w:r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-</w:t>
      </w:r>
      <w:r w:rsidRPr="00DD643F">
        <w:rPr>
          <w:rFonts w:ascii="Times New Roman" w:hAnsi="Times New Roman" w:cs="Times New Roman"/>
          <w:b/>
          <w:bCs/>
          <w:sz w:val="24"/>
          <w:szCs w:val="24"/>
        </w:rPr>
        <w:t xml:space="preserve"> Business Etiquettes</w:t>
      </w:r>
    </w:p>
    <w:p w:rsidR="00B21B66" w:rsidRPr="00DD643F" w:rsidRDefault="00B21B66" w:rsidP="00AB629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Code – (</w:t>
      </w:r>
      <w:r w:rsidRPr="00DD643F">
        <w:rPr>
          <w:rFonts w:ascii="Times New Roman" w:hAnsi="Times New Roman" w:cs="Times New Roman"/>
          <w:b/>
          <w:bCs/>
          <w:sz w:val="24"/>
          <w:szCs w:val="24"/>
        </w:rPr>
        <w:t>Course Code)</w:t>
      </w:r>
      <w:r w:rsidRPr="00DD6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C24VAC112T</w:t>
      </w:r>
    </w:p>
    <w:tbl>
      <w:tblPr>
        <w:tblStyle w:val="TableGrid"/>
        <w:tblpPr w:leftFromText="180" w:rightFromText="180" w:vertAnchor="text" w:horzAnchor="margin" w:tblpXSpec="center" w:tblpY="509"/>
        <w:tblW w:w="10165" w:type="dxa"/>
        <w:tblLook w:val="04A0"/>
      </w:tblPr>
      <w:tblGrid>
        <w:gridCol w:w="1615"/>
        <w:gridCol w:w="2700"/>
        <w:gridCol w:w="5850"/>
      </w:tblGrid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Weeks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Dates</w:t>
            </w:r>
          </w:p>
        </w:tc>
        <w:tc>
          <w:tcPr>
            <w:tcW w:w="585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Topics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12-01-26 to 17-01-26</w:t>
            </w:r>
          </w:p>
        </w:tc>
        <w:tc>
          <w:tcPr>
            <w:tcW w:w="5850" w:type="dxa"/>
          </w:tcPr>
          <w:p w:rsidR="00B21B66" w:rsidRPr="00F51D52" w:rsidRDefault="00B21B66" w:rsidP="00B21B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Meaning and Importance of Business Etiquettes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2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19-01-26 to 24-01-26</w:t>
            </w:r>
          </w:p>
        </w:tc>
        <w:tc>
          <w:tcPr>
            <w:tcW w:w="5850" w:type="dxa"/>
          </w:tcPr>
          <w:p w:rsidR="00B21B66" w:rsidRPr="00F51D52" w:rsidRDefault="00B21B66" w:rsidP="00B21B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Cultural Consideration in global business Etiquettes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3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27-01-26 to 31-01-26</w:t>
            </w:r>
          </w:p>
        </w:tc>
        <w:tc>
          <w:tcPr>
            <w:tcW w:w="585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Impact of etiquette on Professional reputation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sucess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4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02-02-26 to 07-02-26</w:t>
            </w:r>
          </w:p>
        </w:tc>
        <w:tc>
          <w:tcPr>
            <w:tcW w:w="5850" w:type="dxa"/>
          </w:tcPr>
          <w:p w:rsidR="00B21B66" w:rsidRPr="00F51D52" w:rsidRDefault="00861BEB" w:rsidP="00B21B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Effective Communication Skills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5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09-02-26 to 14-02-26</w:t>
            </w:r>
          </w:p>
        </w:tc>
        <w:tc>
          <w:tcPr>
            <w:tcW w:w="5850" w:type="dxa"/>
          </w:tcPr>
          <w:p w:rsidR="00B21B66" w:rsidRPr="00F51D52" w:rsidRDefault="00B21B66" w:rsidP="00B21B6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</w:t>
            </w:r>
            <w:r w:rsidR="00861BEB">
              <w:rPr>
                <w:rFonts w:ascii="Times New Roman" w:hAnsi="Times New Roman" w:cs="Times New Roman"/>
              </w:rPr>
              <w:t>Verbal Etiquette: tone, language and clarity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6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16-02-26 to 21-02-26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Non verbal cues: body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language,gestures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eye contact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7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23-02-26 to 28-02-26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Workplace etiquettes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ethics,Test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8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01-03-26 to 08-03-26</w:t>
            </w:r>
          </w:p>
        </w:tc>
        <w:tc>
          <w:tcPr>
            <w:tcW w:w="585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1D52">
              <w:rPr>
                <w:rFonts w:ascii="Times New Roman" w:hAnsi="Times New Roman" w:cs="Times New Roman"/>
                <w:b/>
                <w:bCs/>
                <w:lang w:val="en-US"/>
              </w:rPr>
              <w:t>HOLI VACCATION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9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09-03-26 to 14-03-26</w:t>
            </w:r>
          </w:p>
        </w:tc>
        <w:tc>
          <w:tcPr>
            <w:tcW w:w="5850" w:type="dxa"/>
          </w:tcPr>
          <w:p w:rsidR="00B21B66" w:rsidRPr="00F51D52" w:rsidRDefault="00B21B66" w:rsidP="00B21B6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</w:rPr>
              <w:t xml:space="preserve"> </w:t>
            </w:r>
            <w:r w:rsidR="00861BEB">
              <w:rPr>
                <w:rFonts w:ascii="Times New Roman" w:hAnsi="Times New Roman" w:cs="Times New Roman"/>
              </w:rPr>
              <w:t xml:space="preserve">Office </w:t>
            </w:r>
            <w:proofErr w:type="spellStart"/>
            <w:r w:rsidR="00861BEB">
              <w:rPr>
                <w:rFonts w:ascii="Times New Roman" w:hAnsi="Times New Roman" w:cs="Times New Roman"/>
              </w:rPr>
              <w:t>Etiquettes:behaviour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10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16-03-26 to 20-03-26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Dress code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Punctuality,Assignment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11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24-03-26 to 28-03-26</w:t>
            </w:r>
          </w:p>
        </w:tc>
        <w:tc>
          <w:tcPr>
            <w:tcW w:w="5850" w:type="dxa"/>
          </w:tcPr>
          <w:p w:rsidR="00B21B66" w:rsidRPr="00DD643F" w:rsidRDefault="00861BEB" w:rsidP="001171C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D643F">
              <w:rPr>
                <w:rFonts w:ascii="Times New Roman" w:hAnsi="Times New Roman" w:cs="Times New Roman"/>
                <w:bCs/>
                <w:lang w:val="en-US"/>
              </w:rPr>
              <w:t>Ethical Consideration in business interactions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12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30-03-26 to 04-04-26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Conflict,Viva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13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06-04-2026 to 11-04-26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Handling conflict and disagreement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professionaly</w:t>
            </w:r>
            <w:proofErr w:type="spellEnd"/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14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13-04-26 to 18-04-26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15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20-04-26 to 25-04-26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  <w:tr w:rsidR="00B21B66" w:rsidRPr="00F51D52" w:rsidTr="001171C6">
        <w:tc>
          <w:tcPr>
            <w:tcW w:w="1615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Week 16</w:t>
            </w:r>
          </w:p>
        </w:tc>
        <w:tc>
          <w:tcPr>
            <w:tcW w:w="2700" w:type="dxa"/>
          </w:tcPr>
          <w:p w:rsidR="00B21B66" w:rsidRPr="00F51D52" w:rsidRDefault="00B21B66" w:rsidP="001171C6">
            <w:pPr>
              <w:rPr>
                <w:rFonts w:ascii="Times New Roman" w:hAnsi="Times New Roman" w:cs="Times New Roman"/>
                <w:lang w:val="en-US"/>
              </w:rPr>
            </w:pPr>
            <w:r w:rsidRPr="00F51D52">
              <w:rPr>
                <w:rFonts w:ascii="Times New Roman" w:hAnsi="Times New Roman" w:cs="Times New Roman"/>
                <w:lang w:val="en-US"/>
              </w:rPr>
              <w:t>27-04-26 to 02-05-26</w:t>
            </w:r>
          </w:p>
        </w:tc>
        <w:tc>
          <w:tcPr>
            <w:tcW w:w="5850" w:type="dxa"/>
          </w:tcPr>
          <w:p w:rsidR="00B21B66" w:rsidRPr="00F51D52" w:rsidRDefault="00861BEB" w:rsidP="001171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</w:tr>
    </w:tbl>
    <w:p w:rsidR="00B21B66" w:rsidRDefault="00861BEB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Class: - - B. Com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861BE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B.A.1</w:t>
      </w:r>
      <w:r w:rsidRPr="008324E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="008324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</w:t>
      </w:r>
      <w:r w:rsid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324EE">
        <w:rPr>
          <w:rFonts w:ascii="Times New Roman" w:hAnsi="Times New Roman" w:cs="Times New Roman"/>
          <w:b/>
          <w:bCs/>
          <w:sz w:val="24"/>
          <w:szCs w:val="24"/>
          <w:lang w:val="en-US"/>
        </w:rPr>
        <w:t>(roll no. 1-32)</w:t>
      </w:r>
      <w:r w:rsidRPr="00F51D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B62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Semester-</w:t>
      </w:r>
      <w:r w:rsidR="008324EE">
        <w:rPr>
          <w:rFonts w:ascii="Times New Roman" w:hAnsi="Times New Roman" w:cs="Times New Roman"/>
          <w:b/>
          <w:bCs/>
          <w:sz w:val="24"/>
          <w:szCs w:val="24"/>
        </w:rPr>
        <w:t>2nd</w:t>
      </w:r>
    </w:p>
    <w:sectPr w:rsidR="00B21B66" w:rsidSect="0086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059C3"/>
    <w:rsid w:val="0017470F"/>
    <w:rsid w:val="0026208E"/>
    <w:rsid w:val="00332DDC"/>
    <w:rsid w:val="00347C52"/>
    <w:rsid w:val="00414196"/>
    <w:rsid w:val="004228D0"/>
    <w:rsid w:val="00461F1A"/>
    <w:rsid w:val="005459CF"/>
    <w:rsid w:val="007A1441"/>
    <w:rsid w:val="007A78BA"/>
    <w:rsid w:val="008059C3"/>
    <w:rsid w:val="008324EE"/>
    <w:rsid w:val="00861BEB"/>
    <w:rsid w:val="00865169"/>
    <w:rsid w:val="008F6EF9"/>
    <w:rsid w:val="009A7BA8"/>
    <w:rsid w:val="00A778F9"/>
    <w:rsid w:val="00AA6CCB"/>
    <w:rsid w:val="00AB629A"/>
    <w:rsid w:val="00AC08C1"/>
    <w:rsid w:val="00B21B66"/>
    <w:rsid w:val="00B4688D"/>
    <w:rsid w:val="00BE47A8"/>
    <w:rsid w:val="00CF6304"/>
    <w:rsid w:val="00D345AB"/>
    <w:rsid w:val="00D71086"/>
    <w:rsid w:val="00D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C3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link w:val="Heading1Char"/>
    <w:uiPriority w:val="9"/>
    <w:qFormat/>
    <w:rsid w:val="00A77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8F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8F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78F9"/>
    <w:rPr>
      <w:b/>
      <w:bCs/>
    </w:rPr>
  </w:style>
  <w:style w:type="character" w:styleId="Emphasis">
    <w:name w:val="Emphasis"/>
    <w:basedOn w:val="DefaultParagraphFont"/>
    <w:uiPriority w:val="20"/>
    <w:qFormat/>
    <w:rsid w:val="00A778F9"/>
    <w:rPr>
      <w:i/>
      <w:iCs/>
    </w:rPr>
  </w:style>
  <w:style w:type="paragraph" w:styleId="ListParagraph">
    <w:name w:val="List Paragraph"/>
    <w:basedOn w:val="Normal"/>
    <w:uiPriority w:val="34"/>
    <w:qFormat/>
    <w:rsid w:val="00A778F9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qFormat/>
    <w:rsid w:val="008059C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jagdeep</dc:creator>
  <cp:lastModifiedBy>jagdeep</cp:lastModifiedBy>
  <cp:revision>7</cp:revision>
  <dcterms:created xsi:type="dcterms:W3CDTF">2026-04-04T07:12:00Z</dcterms:created>
  <dcterms:modified xsi:type="dcterms:W3CDTF">2026-04-06T04:54:00Z</dcterms:modified>
</cp:coreProperties>
</file>